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703425" w14:textId="77777777" w:rsidR="00721828" w:rsidRPr="00980A6E" w:rsidRDefault="007F2442">
      <w:pPr>
        <w:rPr>
          <w:rFonts w:ascii="Monaco" w:hAnsi="Monaco"/>
          <w:b/>
        </w:rPr>
      </w:pPr>
      <w:r w:rsidRPr="00980A6E">
        <w:rPr>
          <w:rFonts w:ascii="Monaco" w:hAnsi="Monaco"/>
        </w:rPr>
        <w:t xml:space="preserve"> </w:t>
      </w:r>
      <w:proofErr w:type="gramStart"/>
      <w:r w:rsidR="00864DD9" w:rsidRPr="00980A6E">
        <w:rPr>
          <w:rFonts w:ascii="Monaco" w:hAnsi="Monaco"/>
        </w:rPr>
        <w:t>Section :</w:t>
      </w:r>
      <w:proofErr w:type="gramEnd"/>
      <w:r w:rsidR="00864DD9" w:rsidRPr="00980A6E">
        <w:rPr>
          <w:rFonts w:ascii="Monaco" w:hAnsi="Monaco"/>
        </w:rPr>
        <w:t xml:space="preserve"> 02</w:t>
      </w:r>
      <w:r w:rsidRPr="00980A6E">
        <w:rPr>
          <w:rFonts w:ascii="Monaco" w:hAnsi="Monaco"/>
        </w:rPr>
        <w:t xml:space="preserve">                        </w:t>
      </w:r>
      <w:r w:rsidR="00864DD9" w:rsidRPr="00980A6E">
        <w:rPr>
          <w:rFonts w:ascii="Monaco" w:hAnsi="Monaco"/>
        </w:rPr>
        <w:t xml:space="preserve">        </w:t>
      </w:r>
      <w:r w:rsidR="00C67A54" w:rsidRPr="00980A6E">
        <w:rPr>
          <w:rFonts w:ascii="Monaco" w:hAnsi="Monaco"/>
          <w:b/>
        </w:rPr>
        <w:t>Assignment 4 – Part 1</w:t>
      </w:r>
    </w:p>
    <w:p w14:paraId="538D1222" w14:textId="77777777" w:rsidR="007F2442" w:rsidRPr="00980A6E" w:rsidRDefault="007F2442">
      <w:pPr>
        <w:rPr>
          <w:rFonts w:ascii="Monaco" w:hAnsi="Monaco"/>
          <w:b/>
        </w:rPr>
      </w:pPr>
    </w:p>
    <w:p w14:paraId="65FD8003" w14:textId="77777777" w:rsidR="007F2442" w:rsidRPr="00980A6E" w:rsidRDefault="00282E1D" w:rsidP="00282E1D">
      <w:pPr>
        <w:pStyle w:val="ListParagraph"/>
        <w:numPr>
          <w:ilvl w:val="0"/>
          <w:numId w:val="3"/>
        </w:numPr>
        <w:rPr>
          <w:rFonts w:ascii="Monaco" w:hAnsi="Monaco"/>
          <w:b/>
        </w:rPr>
      </w:pPr>
      <w:r w:rsidRPr="00980A6E">
        <w:rPr>
          <w:rFonts w:ascii="Monaco" w:hAnsi="Monaco"/>
          <w:b/>
        </w:rPr>
        <w:t xml:space="preserve">Standalone Mode </w:t>
      </w:r>
    </w:p>
    <w:p w14:paraId="4924CEE0" w14:textId="77777777" w:rsidR="00282E1D" w:rsidRPr="00980A6E" w:rsidRDefault="00282E1D" w:rsidP="00282E1D">
      <w:pPr>
        <w:pStyle w:val="ListParagraph"/>
        <w:numPr>
          <w:ilvl w:val="0"/>
          <w:numId w:val="4"/>
        </w:numPr>
        <w:rPr>
          <w:rFonts w:ascii="Monaco" w:hAnsi="Monaco"/>
          <w:b/>
        </w:rPr>
      </w:pPr>
      <w:r w:rsidRPr="00980A6E">
        <w:rPr>
          <w:rFonts w:ascii="Monaco" w:hAnsi="Monaco"/>
          <w:b/>
        </w:rPr>
        <w:t>Running Graph Builder</w:t>
      </w:r>
    </w:p>
    <w:p w14:paraId="242154C6" w14:textId="77777777" w:rsidR="00282E1D" w:rsidRPr="00980A6E" w:rsidRDefault="00282E1D" w:rsidP="00282E1D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 xml:space="preserve">Have implemented data filtering in </w:t>
      </w:r>
      <w:proofErr w:type="spellStart"/>
      <w:r w:rsidR="00CC1DB7" w:rsidRPr="00980A6E">
        <w:rPr>
          <w:rFonts w:ascii="Monaco" w:hAnsi="Monaco"/>
        </w:rPr>
        <w:t>SpeciesGraphBuilderMapper</w:t>
      </w:r>
      <w:proofErr w:type="spellEnd"/>
      <w:r w:rsidR="00CC1DB7" w:rsidRPr="00980A6E">
        <w:rPr>
          <w:rFonts w:ascii="Monaco" w:hAnsi="Monaco"/>
        </w:rPr>
        <w:t xml:space="preserve"> class to clean the data.</w:t>
      </w:r>
    </w:p>
    <w:p w14:paraId="2DBDEAE6" w14:textId="77777777" w:rsidR="00CC1DB7" w:rsidRPr="00980A6E" w:rsidRDefault="00504B80" w:rsidP="00282E1D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Running the classes in standalone mode</w:t>
      </w:r>
    </w:p>
    <w:p w14:paraId="69E95185" w14:textId="77777777" w:rsidR="00504B80" w:rsidRPr="00980A6E" w:rsidRDefault="00504B80" w:rsidP="00282E1D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 xml:space="preserve"> </w:t>
      </w:r>
    </w:p>
    <w:p w14:paraId="36E93E99" w14:textId="77777777" w:rsidR="00504B80" w:rsidRPr="00980A6E" w:rsidRDefault="00504B80" w:rsidP="00282E1D">
      <w:pPr>
        <w:pStyle w:val="ListParagraph"/>
        <w:ind w:left="1440"/>
        <w:rPr>
          <w:rFonts w:ascii="Monaco" w:hAnsi="Monaco"/>
        </w:rPr>
      </w:pPr>
      <w:proofErr w:type="gramStart"/>
      <w:r w:rsidRPr="00980A6E">
        <w:rPr>
          <w:rFonts w:ascii="Monaco" w:hAnsi="Monaco"/>
        </w:rPr>
        <w:t>Input :</w:t>
      </w:r>
      <w:proofErr w:type="gramEnd"/>
      <w:r w:rsidRPr="00980A6E">
        <w:rPr>
          <w:rFonts w:ascii="Monaco" w:hAnsi="Monaco"/>
        </w:rPr>
        <w:t xml:space="preserve"> species-medium.txt (As provided)</w:t>
      </w:r>
    </w:p>
    <w:p w14:paraId="2D1340E9" w14:textId="77777777" w:rsidR="00504B80" w:rsidRPr="00980A6E" w:rsidRDefault="00504B80" w:rsidP="00282E1D">
      <w:pPr>
        <w:pStyle w:val="ListParagraph"/>
        <w:ind w:left="1440"/>
        <w:rPr>
          <w:rFonts w:ascii="Monaco" w:hAnsi="Monaco"/>
        </w:rPr>
      </w:pPr>
    </w:p>
    <w:p w14:paraId="56ADEF81" w14:textId="77777777" w:rsidR="00504B80" w:rsidRPr="00980A6E" w:rsidRDefault="00504B80" w:rsidP="00504B80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Highlights of the output file</w:t>
      </w:r>
    </w:p>
    <w:p w14:paraId="69C9FEED" w14:textId="77777777" w:rsidR="00504B80" w:rsidRPr="00980A6E" w:rsidRDefault="00504B80" w:rsidP="00504B80">
      <w:pPr>
        <w:pStyle w:val="ListParagraph"/>
        <w:ind w:left="1440"/>
        <w:rPr>
          <w:rFonts w:ascii="Monaco" w:hAnsi="Monaco"/>
        </w:rPr>
      </w:pPr>
    </w:p>
    <w:p w14:paraId="0545CCDA" w14:textId="77777777" w:rsidR="00504B80" w:rsidRPr="00980A6E" w:rsidRDefault="00504B80" w:rsidP="00504B80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53A94BF3" wp14:editId="20D382F8">
            <wp:extent cx="5549265" cy="4507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793F" w14:textId="77777777" w:rsidR="00897CE3" w:rsidRPr="00980A6E" w:rsidRDefault="00897CE3" w:rsidP="00504B80">
      <w:pPr>
        <w:pStyle w:val="ListParagraph"/>
        <w:ind w:left="1440"/>
        <w:rPr>
          <w:rFonts w:ascii="Monaco" w:hAnsi="Monaco"/>
        </w:rPr>
      </w:pPr>
    </w:p>
    <w:p w14:paraId="15C84C9E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402FFE00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0C300D1C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2A73AD1C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32C4DF05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45AC801C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05BB7BFB" w14:textId="77777777" w:rsidR="00E3007F" w:rsidRPr="00980A6E" w:rsidRDefault="00E3007F" w:rsidP="00E3007F">
      <w:pPr>
        <w:ind w:left="1080"/>
        <w:rPr>
          <w:rFonts w:ascii="Monaco" w:hAnsi="Monaco"/>
          <w:b/>
        </w:rPr>
      </w:pPr>
    </w:p>
    <w:p w14:paraId="048FFC71" w14:textId="77777777" w:rsidR="00897CE3" w:rsidRPr="00980A6E" w:rsidRDefault="00897CE3" w:rsidP="00E3007F">
      <w:pPr>
        <w:pStyle w:val="ListParagraph"/>
        <w:numPr>
          <w:ilvl w:val="0"/>
          <w:numId w:val="4"/>
        </w:numPr>
        <w:rPr>
          <w:rFonts w:ascii="Monaco" w:hAnsi="Monaco"/>
          <w:b/>
        </w:rPr>
      </w:pPr>
      <w:r w:rsidRPr="00980A6E">
        <w:rPr>
          <w:rFonts w:ascii="Monaco" w:hAnsi="Monaco"/>
          <w:b/>
        </w:rPr>
        <w:t>Running Iterator</w:t>
      </w:r>
    </w:p>
    <w:p w14:paraId="22D42DA1" w14:textId="77777777" w:rsidR="00897CE3" w:rsidRPr="00980A6E" w:rsidRDefault="00897CE3" w:rsidP="00897CE3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Have done 100 iterations on reducer for converging results, tried with couple of iterations and data was diverging so set 100 iterations to achieve the result.</w:t>
      </w:r>
    </w:p>
    <w:p w14:paraId="40E74444" w14:textId="77777777" w:rsidR="00897CE3" w:rsidRPr="00980A6E" w:rsidRDefault="00897CE3" w:rsidP="00897CE3">
      <w:pPr>
        <w:pStyle w:val="ListParagraph"/>
        <w:ind w:left="1440"/>
        <w:rPr>
          <w:rFonts w:ascii="Monaco" w:hAnsi="Monaco"/>
        </w:rPr>
      </w:pPr>
    </w:p>
    <w:p w14:paraId="0332C930" w14:textId="77777777" w:rsidR="00897CE3" w:rsidRPr="00980A6E" w:rsidRDefault="00897CE3" w:rsidP="00897CE3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Input: The output of graph builder was sent as input to iterator.</w:t>
      </w:r>
    </w:p>
    <w:p w14:paraId="4E5CD9CE" w14:textId="77777777" w:rsidR="00E3007F" w:rsidRPr="00980A6E" w:rsidRDefault="00897CE3" w:rsidP="00E3007F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 xml:space="preserve"> </w:t>
      </w:r>
      <w:proofErr w:type="gramStart"/>
      <w:r w:rsidRPr="00980A6E">
        <w:rPr>
          <w:rFonts w:ascii="Monaco" w:hAnsi="Monaco"/>
        </w:rPr>
        <w:t>Output :</w:t>
      </w:r>
      <w:proofErr w:type="gramEnd"/>
      <w:r w:rsidRPr="00980A6E">
        <w:rPr>
          <w:rFonts w:ascii="Monaco" w:hAnsi="Monaco"/>
        </w:rPr>
        <w:t xml:space="preserve"> After 100 iterations, t</w:t>
      </w:r>
      <w:r w:rsidR="00E3007F" w:rsidRPr="00980A6E">
        <w:rPr>
          <w:rFonts w:ascii="Monaco" w:hAnsi="Monaco"/>
        </w:rPr>
        <w:t>he results have been converging, and output is as follows:</w:t>
      </w:r>
    </w:p>
    <w:p w14:paraId="5B1C837C" w14:textId="77777777" w:rsidR="00897CE3" w:rsidRPr="00980A6E" w:rsidRDefault="00897CE3" w:rsidP="00897CE3">
      <w:pPr>
        <w:pStyle w:val="ListParagraph"/>
        <w:ind w:left="1440"/>
        <w:rPr>
          <w:rFonts w:ascii="Monaco" w:hAnsi="Monaco"/>
        </w:rPr>
      </w:pPr>
    </w:p>
    <w:p w14:paraId="6FED201C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6D5427D4" wp14:editId="5088D1A6">
            <wp:extent cx="4966335" cy="504063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9DF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4BE888D6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32D65814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63FDC50A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197CFF4E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6B5B11AD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1FC1F87C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6F667068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47F32AEF" w14:textId="77777777" w:rsidR="00E3007F" w:rsidRPr="00980A6E" w:rsidRDefault="00E3007F" w:rsidP="00897CE3">
      <w:pPr>
        <w:pStyle w:val="ListParagraph"/>
        <w:ind w:left="1440"/>
        <w:rPr>
          <w:rFonts w:ascii="Monaco" w:hAnsi="Monaco"/>
        </w:rPr>
      </w:pPr>
    </w:p>
    <w:p w14:paraId="56C2F50E" w14:textId="77777777" w:rsidR="00E3007F" w:rsidRPr="00980A6E" w:rsidRDefault="00E3007F" w:rsidP="00E3007F">
      <w:pPr>
        <w:pStyle w:val="ListParagraph"/>
        <w:numPr>
          <w:ilvl w:val="0"/>
          <w:numId w:val="4"/>
        </w:numPr>
        <w:rPr>
          <w:rFonts w:ascii="Monaco" w:hAnsi="Monaco"/>
          <w:b/>
        </w:rPr>
      </w:pPr>
      <w:r w:rsidRPr="00980A6E">
        <w:rPr>
          <w:rFonts w:ascii="Monaco" w:hAnsi="Monaco"/>
          <w:b/>
        </w:rPr>
        <w:t>Viewer</w:t>
      </w:r>
    </w:p>
    <w:p w14:paraId="103FF8F3" w14:textId="77777777" w:rsidR="00E3007F" w:rsidRPr="00980A6E" w:rsidRDefault="00E3007F" w:rsidP="00E3007F">
      <w:pPr>
        <w:pStyle w:val="ListParagraph"/>
        <w:ind w:left="1440"/>
        <w:rPr>
          <w:rFonts w:ascii="Monaco" w:hAnsi="Monaco"/>
          <w:b/>
        </w:rPr>
      </w:pPr>
    </w:p>
    <w:p w14:paraId="013E341C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 xml:space="preserve">The final viewer classes </w:t>
      </w:r>
      <w:proofErr w:type="gramStart"/>
      <w:r w:rsidRPr="00980A6E">
        <w:rPr>
          <w:rFonts w:ascii="Monaco" w:hAnsi="Monaco"/>
        </w:rPr>
        <w:t>is</w:t>
      </w:r>
      <w:proofErr w:type="gramEnd"/>
      <w:r w:rsidRPr="00980A6E">
        <w:rPr>
          <w:rFonts w:ascii="Monaco" w:hAnsi="Monaco"/>
        </w:rPr>
        <w:t xml:space="preserve"> where the double value of page rank is calculated.</w:t>
      </w:r>
    </w:p>
    <w:p w14:paraId="4A61C1A1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</w:p>
    <w:p w14:paraId="234E24D1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  <w:proofErr w:type="gramStart"/>
      <w:r w:rsidRPr="00980A6E">
        <w:rPr>
          <w:rFonts w:ascii="Monaco" w:hAnsi="Monaco"/>
        </w:rPr>
        <w:t>Input :</w:t>
      </w:r>
      <w:proofErr w:type="gramEnd"/>
      <w:r w:rsidRPr="00980A6E">
        <w:rPr>
          <w:rFonts w:ascii="Monaco" w:hAnsi="Monaco"/>
        </w:rPr>
        <w:t xml:space="preserve"> iterator output</w:t>
      </w:r>
    </w:p>
    <w:p w14:paraId="07E73760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</w:p>
    <w:p w14:paraId="4C44225C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  <w:proofErr w:type="gramStart"/>
      <w:r w:rsidRPr="00980A6E">
        <w:rPr>
          <w:rFonts w:ascii="Monaco" w:hAnsi="Monaco"/>
        </w:rPr>
        <w:t>Output :</w:t>
      </w:r>
      <w:proofErr w:type="gramEnd"/>
      <w:r w:rsidRPr="00980A6E">
        <w:rPr>
          <w:rFonts w:ascii="Monaco" w:hAnsi="Monaco"/>
        </w:rPr>
        <w:t xml:space="preserve"> Viewer output</w:t>
      </w:r>
    </w:p>
    <w:p w14:paraId="6CE6FE02" w14:textId="77777777" w:rsidR="00E3007F" w:rsidRPr="00980A6E" w:rsidRDefault="00E3007F" w:rsidP="00E3007F">
      <w:pPr>
        <w:pStyle w:val="ListParagraph"/>
        <w:ind w:left="1440"/>
        <w:rPr>
          <w:rFonts w:ascii="Monaco" w:hAnsi="Monaco"/>
        </w:rPr>
      </w:pPr>
    </w:p>
    <w:p w14:paraId="74AB83B7" w14:textId="77777777" w:rsidR="00E3007F" w:rsidRPr="00980A6E" w:rsidRDefault="00631071" w:rsidP="00E3007F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2BDF9ADB" wp14:editId="3C449D53">
            <wp:extent cx="4280535" cy="4559935"/>
            <wp:effectExtent l="0" t="0" r="1206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0062" w14:textId="77777777" w:rsidR="00631071" w:rsidRPr="00980A6E" w:rsidRDefault="00631071" w:rsidP="00E3007F">
      <w:pPr>
        <w:pStyle w:val="ListParagraph"/>
        <w:ind w:left="1440"/>
        <w:rPr>
          <w:rFonts w:ascii="Monaco" w:hAnsi="Monaco"/>
        </w:rPr>
      </w:pPr>
    </w:p>
    <w:p w14:paraId="6FC0A802" w14:textId="77777777" w:rsidR="00631071" w:rsidRPr="00980A6E" w:rsidRDefault="00631071" w:rsidP="00631071">
      <w:pPr>
        <w:rPr>
          <w:rFonts w:ascii="Monaco" w:hAnsi="Monaco"/>
        </w:rPr>
      </w:pPr>
    </w:p>
    <w:p w14:paraId="4CFA5108" w14:textId="77777777" w:rsidR="00631071" w:rsidRPr="00980A6E" w:rsidRDefault="00631071" w:rsidP="00631071">
      <w:pPr>
        <w:rPr>
          <w:rFonts w:ascii="Monaco" w:hAnsi="Monaco"/>
        </w:rPr>
      </w:pPr>
    </w:p>
    <w:p w14:paraId="3A0386EF" w14:textId="77777777" w:rsidR="00631071" w:rsidRPr="00980A6E" w:rsidRDefault="00631071" w:rsidP="00631071">
      <w:pPr>
        <w:rPr>
          <w:rFonts w:ascii="Monaco" w:hAnsi="Monaco"/>
        </w:rPr>
      </w:pPr>
    </w:p>
    <w:p w14:paraId="345C4F4C" w14:textId="77777777" w:rsidR="00631071" w:rsidRPr="00980A6E" w:rsidRDefault="00631071" w:rsidP="00631071">
      <w:pPr>
        <w:rPr>
          <w:rFonts w:ascii="Monaco" w:hAnsi="Monaco"/>
        </w:rPr>
      </w:pPr>
    </w:p>
    <w:p w14:paraId="545AF398" w14:textId="77777777" w:rsidR="00631071" w:rsidRPr="00980A6E" w:rsidRDefault="00631071" w:rsidP="00631071">
      <w:pPr>
        <w:rPr>
          <w:rFonts w:ascii="Monaco" w:hAnsi="Monaco"/>
        </w:rPr>
      </w:pPr>
    </w:p>
    <w:p w14:paraId="403FF805" w14:textId="77777777" w:rsidR="00631071" w:rsidRPr="00980A6E" w:rsidRDefault="00631071" w:rsidP="00631071">
      <w:pPr>
        <w:rPr>
          <w:rFonts w:ascii="Monaco" w:hAnsi="Monaco"/>
        </w:rPr>
      </w:pPr>
    </w:p>
    <w:p w14:paraId="711A9D92" w14:textId="77777777" w:rsidR="00631071" w:rsidRPr="00980A6E" w:rsidRDefault="00631071" w:rsidP="00631071">
      <w:pPr>
        <w:rPr>
          <w:rFonts w:ascii="Monaco" w:hAnsi="Monaco"/>
        </w:rPr>
      </w:pPr>
    </w:p>
    <w:p w14:paraId="251BEE5D" w14:textId="77777777" w:rsidR="00631071" w:rsidRPr="00980A6E" w:rsidRDefault="00631071" w:rsidP="00631071">
      <w:pPr>
        <w:rPr>
          <w:rFonts w:ascii="Monaco" w:hAnsi="Monaco"/>
        </w:rPr>
      </w:pPr>
    </w:p>
    <w:p w14:paraId="3B94373C" w14:textId="77777777" w:rsidR="00631071" w:rsidRPr="00980A6E" w:rsidRDefault="00631071" w:rsidP="00631071">
      <w:pPr>
        <w:rPr>
          <w:rFonts w:ascii="Monaco" w:hAnsi="Monaco"/>
        </w:rPr>
      </w:pPr>
    </w:p>
    <w:p w14:paraId="4017BD48" w14:textId="77777777" w:rsidR="00631071" w:rsidRPr="00980A6E" w:rsidRDefault="00631071" w:rsidP="00631071">
      <w:pPr>
        <w:rPr>
          <w:rFonts w:ascii="Monaco" w:hAnsi="Monaco"/>
        </w:rPr>
      </w:pPr>
    </w:p>
    <w:p w14:paraId="69C54DBE" w14:textId="77777777" w:rsidR="00631071" w:rsidRPr="00980A6E" w:rsidRDefault="00631071" w:rsidP="00631071">
      <w:pPr>
        <w:pStyle w:val="ListParagraph"/>
        <w:numPr>
          <w:ilvl w:val="0"/>
          <w:numId w:val="3"/>
        </w:numPr>
        <w:rPr>
          <w:rFonts w:ascii="Monaco" w:hAnsi="Monaco"/>
        </w:rPr>
      </w:pPr>
      <w:r w:rsidRPr="00980A6E">
        <w:rPr>
          <w:rFonts w:ascii="Monaco" w:hAnsi="Monaco"/>
        </w:rPr>
        <w:t>Running in pseudo distributed mode</w:t>
      </w:r>
    </w:p>
    <w:p w14:paraId="51446304" w14:textId="77777777" w:rsidR="00631071" w:rsidRPr="00980A6E" w:rsidRDefault="00631071" w:rsidP="00631071">
      <w:pPr>
        <w:pStyle w:val="ListParagraph"/>
        <w:numPr>
          <w:ilvl w:val="0"/>
          <w:numId w:val="5"/>
        </w:numPr>
        <w:rPr>
          <w:rFonts w:ascii="Monaco" w:hAnsi="Monaco"/>
        </w:rPr>
      </w:pPr>
      <w:r w:rsidRPr="00980A6E">
        <w:rPr>
          <w:rFonts w:ascii="Monaco" w:hAnsi="Monaco"/>
        </w:rPr>
        <w:t>Building graph builder</w:t>
      </w:r>
    </w:p>
    <w:p w14:paraId="479766FF" w14:textId="77777777" w:rsidR="00631071" w:rsidRPr="00980A6E" w:rsidRDefault="00C0104F" w:rsidP="00631071">
      <w:pPr>
        <w:pStyle w:val="ListParagraph"/>
        <w:ind w:left="1440"/>
        <w:rPr>
          <w:rFonts w:ascii="Monaco" w:hAnsi="Monaco"/>
        </w:rPr>
      </w:pPr>
      <w:proofErr w:type="gramStart"/>
      <w:r w:rsidRPr="00980A6E">
        <w:rPr>
          <w:rFonts w:ascii="Monaco" w:hAnsi="Monaco"/>
        </w:rPr>
        <w:t>Commands :</w:t>
      </w:r>
      <w:proofErr w:type="gramEnd"/>
      <w:r w:rsidRPr="00980A6E">
        <w:rPr>
          <w:rFonts w:ascii="Monaco" w:hAnsi="Monaco"/>
        </w:rPr>
        <w:t xml:space="preserve"> </w:t>
      </w:r>
    </w:p>
    <w:p w14:paraId="1657169C" w14:textId="77777777" w:rsidR="00C0104F" w:rsidRPr="00980A6E" w:rsidRDefault="00C0104F" w:rsidP="00631071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 xml:space="preserve">Bin/Hadoop </w:t>
      </w:r>
      <w:proofErr w:type="spellStart"/>
      <w:r w:rsidRPr="00980A6E">
        <w:rPr>
          <w:rFonts w:ascii="Monaco" w:hAnsi="Monaco"/>
        </w:rPr>
        <w:t>namenode</w:t>
      </w:r>
      <w:proofErr w:type="spellEnd"/>
      <w:r w:rsidRPr="00980A6E">
        <w:rPr>
          <w:rFonts w:ascii="Monaco" w:hAnsi="Monaco"/>
        </w:rPr>
        <w:t xml:space="preserve"> –format: Already there but did it once again, creating the name nodes for data, name, job tracker and secondary </w:t>
      </w:r>
      <w:proofErr w:type="spellStart"/>
      <w:r w:rsidRPr="00980A6E">
        <w:rPr>
          <w:rFonts w:ascii="Monaco" w:hAnsi="Monaco"/>
        </w:rPr>
        <w:t>namenode</w:t>
      </w:r>
      <w:proofErr w:type="spellEnd"/>
      <w:r w:rsidRPr="00980A6E">
        <w:rPr>
          <w:rFonts w:ascii="Monaco" w:hAnsi="Monaco"/>
        </w:rPr>
        <w:t>.</w:t>
      </w:r>
    </w:p>
    <w:p w14:paraId="260B2D93" w14:textId="77777777" w:rsidR="00C0104F" w:rsidRPr="00980A6E" w:rsidRDefault="00C0104F" w:rsidP="00631071">
      <w:pPr>
        <w:pStyle w:val="ListParagraph"/>
        <w:ind w:left="1440"/>
        <w:rPr>
          <w:rFonts w:ascii="Monaco" w:hAnsi="Monaco"/>
        </w:rPr>
      </w:pPr>
    </w:p>
    <w:p w14:paraId="15E01E25" w14:textId="77777777" w:rsidR="00C0104F" w:rsidRPr="00980A6E" w:rsidRDefault="00C0104F" w:rsidP="00631071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Starting services for pseudo distribution</w:t>
      </w:r>
    </w:p>
    <w:p w14:paraId="51F13EB1" w14:textId="77777777" w:rsidR="00C0104F" w:rsidRPr="00980A6E" w:rsidRDefault="007070ED" w:rsidP="00631071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t>Bin/start-all.sh</w:t>
      </w:r>
    </w:p>
    <w:p w14:paraId="2EFEF08E" w14:textId="77777777" w:rsidR="007070ED" w:rsidRPr="00980A6E" w:rsidRDefault="007070ED" w:rsidP="00631071">
      <w:pPr>
        <w:pStyle w:val="ListParagraph"/>
        <w:ind w:left="1440"/>
        <w:rPr>
          <w:rFonts w:ascii="Monaco" w:hAnsi="Monaco"/>
        </w:rPr>
      </w:pPr>
    </w:p>
    <w:p w14:paraId="055F52C7" w14:textId="77777777" w:rsidR="007070ED" w:rsidRPr="00980A6E" w:rsidRDefault="007070ED" w:rsidP="00631071">
      <w:pPr>
        <w:pStyle w:val="ListParagraph"/>
        <w:ind w:left="1440"/>
        <w:rPr>
          <w:rFonts w:ascii="Monaco" w:hAnsi="Monaco"/>
        </w:rPr>
      </w:pPr>
      <w:proofErr w:type="spellStart"/>
      <w:proofErr w:type="gramStart"/>
      <w:r w:rsidRPr="00980A6E">
        <w:rPr>
          <w:rFonts w:ascii="Monaco" w:hAnsi="Monaco"/>
        </w:rPr>
        <w:t>Jps</w:t>
      </w:r>
      <w:proofErr w:type="spellEnd"/>
      <w:r w:rsidRPr="00980A6E">
        <w:rPr>
          <w:rFonts w:ascii="Monaco" w:hAnsi="Monaco"/>
        </w:rPr>
        <w:t xml:space="preserve"> :</w:t>
      </w:r>
      <w:proofErr w:type="gramEnd"/>
      <w:r w:rsidRPr="00980A6E">
        <w:rPr>
          <w:rFonts w:ascii="Monaco" w:hAnsi="Monaco"/>
        </w:rPr>
        <w:t xml:space="preserve"> to check status whether working or not</w:t>
      </w:r>
    </w:p>
    <w:p w14:paraId="34F751F1" w14:textId="77777777" w:rsidR="007070ED" w:rsidRPr="00980A6E" w:rsidRDefault="007070ED" w:rsidP="00631071">
      <w:pPr>
        <w:pStyle w:val="ListParagraph"/>
        <w:ind w:left="1440"/>
        <w:rPr>
          <w:rFonts w:ascii="Monaco" w:hAnsi="Monaco"/>
        </w:rPr>
      </w:pPr>
    </w:p>
    <w:p w14:paraId="0F0F667E" w14:textId="77777777" w:rsidR="007070ED" w:rsidRPr="00980A6E" w:rsidRDefault="007070ED" w:rsidP="00631071">
      <w:pPr>
        <w:pStyle w:val="ListParagraph"/>
        <w:ind w:left="1440"/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2F5443DB" wp14:editId="4EBC0612">
            <wp:extent cx="3225800" cy="177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9E61" w14:textId="77777777" w:rsidR="007070ED" w:rsidRPr="00980A6E" w:rsidRDefault="007070ED" w:rsidP="00631071">
      <w:pPr>
        <w:pStyle w:val="ListParagraph"/>
        <w:ind w:left="1440"/>
        <w:rPr>
          <w:rFonts w:ascii="Monaco" w:hAnsi="Monaco"/>
        </w:rPr>
      </w:pPr>
    </w:p>
    <w:p w14:paraId="7057C853" w14:textId="77777777" w:rsidR="007070ED" w:rsidRPr="00980A6E" w:rsidRDefault="007070ED" w:rsidP="007070ED">
      <w:pPr>
        <w:rPr>
          <w:rFonts w:ascii="Monaco" w:hAnsi="Monaco"/>
        </w:rPr>
      </w:pPr>
      <w:r w:rsidRPr="00980A6E">
        <w:rPr>
          <w:rFonts w:ascii="Monaco" w:hAnsi="Monaco"/>
        </w:rPr>
        <w:tab/>
      </w:r>
      <w:r w:rsidRPr="00980A6E">
        <w:rPr>
          <w:rFonts w:ascii="Monaco" w:hAnsi="Monaco"/>
        </w:rPr>
        <w:tab/>
        <w:t>Running first task</w:t>
      </w:r>
    </w:p>
    <w:p w14:paraId="72AD173A" w14:textId="77777777" w:rsidR="007070ED" w:rsidRPr="00980A6E" w:rsidRDefault="00D83B1B" w:rsidP="007070ED">
      <w:pPr>
        <w:rPr>
          <w:rFonts w:ascii="Monaco" w:hAnsi="Monaco" w:cs="Menlo"/>
          <w:color w:val="000000"/>
          <w:sz w:val="22"/>
          <w:szCs w:val="22"/>
        </w:rPr>
      </w:pPr>
      <w:r w:rsidRPr="00980A6E">
        <w:rPr>
          <w:rFonts w:ascii="Monaco" w:hAnsi="Monaco"/>
        </w:rPr>
        <w:tab/>
      </w:r>
      <w:r w:rsidRPr="00980A6E">
        <w:rPr>
          <w:rFonts w:ascii="Monaco" w:hAnsi="Monaco"/>
        </w:rPr>
        <w:tab/>
      </w:r>
      <w:r w:rsidR="008253C6" w:rsidRPr="00980A6E">
        <w:rPr>
          <w:rFonts w:ascii="Monaco" w:hAnsi="Monaco" w:cs="Menlo"/>
          <w:color w:val="000000"/>
          <w:sz w:val="22"/>
          <w:szCs w:val="22"/>
        </w:rPr>
        <w:t>bin/</w:t>
      </w:r>
      <w:proofErr w:type="spellStart"/>
      <w:r w:rsidR="008253C6" w:rsidRPr="00980A6E">
        <w:rPr>
          <w:rFonts w:ascii="Monaco" w:hAnsi="Monaco" w:cs="Menlo"/>
          <w:color w:val="000000"/>
          <w:sz w:val="22"/>
          <w:szCs w:val="22"/>
        </w:rPr>
        <w:t>hadoop</w:t>
      </w:r>
      <w:proofErr w:type="spellEnd"/>
      <w:r w:rsidR="008253C6" w:rsidRPr="00980A6E">
        <w:rPr>
          <w:rFonts w:ascii="Monaco" w:hAnsi="Monaco" w:cs="Menlo"/>
          <w:color w:val="000000"/>
          <w:sz w:val="22"/>
          <w:szCs w:val="22"/>
        </w:rPr>
        <w:t xml:space="preserve"> fs -put /</w:t>
      </w:r>
      <w:proofErr w:type="spellStart"/>
      <w:r w:rsidR="008253C6" w:rsidRPr="00980A6E">
        <w:rPr>
          <w:rFonts w:ascii="Monaco" w:hAnsi="Monaco" w:cs="Menlo"/>
          <w:color w:val="000000"/>
          <w:sz w:val="22"/>
          <w:szCs w:val="22"/>
        </w:rPr>
        <w:t>usr</w:t>
      </w:r>
      <w:proofErr w:type="spellEnd"/>
      <w:r w:rsidR="008253C6" w:rsidRPr="00980A6E">
        <w:rPr>
          <w:rFonts w:ascii="Monaco" w:hAnsi="Monaco" w:cs="Menlo"/>
          <w:color w:val="000000"/>
          <w:sz w:val="22"/>
          <w:szCs w:val="22"/>
        </w:rPr>
        <w:t>/local/hadoop-0.20.2/</w:t>
      </w:r>
      <w:proofErr w:type="spellStart"/>
      <w:r w:rsidR="008253C6" w:rsidRPr="00980A6E">
        <w:rPr>
          <w:rFonts w:ascii="Monaco" w:hAnsi="Monaco" w:cs="Menlo"/>
          <w:color w:val="000000"/>
          <w:sz w:val="22"/>
          <w:szCs w:val="22"/>
        </w:rPr>
        <w:t>specieslabinput</w:t>
      </w:r>
      <w:proofErr w:type="spellEnd"/>
      <w:r w:rsidR="008253C6" w:rsidRPr="00980A6E">
        <w:rPr>
          <w:rFonts w:ascii="Monaco" w:hAnsi="Monaco" w:cs="Menlo"/>
          <w:color w:val="000000"/>
          <w:sz w:val="22"/>
          <w:szCs w:val="22"/>
        </w:rPr>
        <w:t xml:space="preserve"> hdfsinput1</w:t>
      </w:r>
    </w:p>
    <w:p w14:paraId="75610EAB" w14:textId="77777777" w:rsidR="008253C6" w:rsidRPr="00980A6E" w:rsidRDefault="008253C6" w:rsidP="007070ED">
      <w:pPr>
        <w:rPr>
          <w:rFonts w:ascii="Monaco" w:hAnsi="Monaco" w:cs="Menlo"/>
          <w:color w:val="000000"/>
          <w:sz w:val="22"/>
          <w:szCs w:val="22"/>
        </w:rPr>
      </w:pPr>
    </w:p>
    <w:p w14:paraId="277CA70A" w14:textId="77777777" w:rsidR="008253C6" w:rsidRPr="00980A6E" w:rsidRDefault="00CC6107" w:rsidP="007070ED">
      <w:pPr>
        <w:rPr>
          <w:rFonts w:ascii="Monaco" w:hAnsi="Monaco" w:cs="Menlo"/>
          <w:color w:val="000000"/>
          <w:sz w:val="22"/>
          <w:szCs w:val="22"/>
        </w:rPr>
      </w:pPr>
      <w:r w:rsidRPr="00980A6E">
        <w:rPr>
          <w:rFonts w:ascii="Monaco" w:hAnsi="Monaco" w:cs="Menlo"/>
          <w:color w:val="000000"/>
          <w:sz w:val="22"/>
          <w:szCs w:val="22"/>
        </w:rPr>
        <w:t>bin/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hadoop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 xml:space="preserve"> jar speciesgraphbuilder.jar 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U.</w:t>
      </w:r>
      <w:proofErr w:type="gramStart"/>
      <w:r w:rsidRPr="00980A6E">
        <w:rPr>
          <w:rFonts w:ascii="Monaco" w:hAnsi="Monaco" w:cs="Menlo"/>
          <w:color w:val="000000"/>
          <w:sz w:val="22"/>
          <w:szCs w:val="22"/>
        </w:rPr>
        <w:t>CC.SpeciesGraphBuilder</w:t>
      </w:r>
      <w:proofErr w:type="spellEnd"/>
      <w:proofErr w:type="gramEnd"/>
      <w:r w:rsidRPr="00980A6E">
        <w:rPr>
          <w:rFonts w:ascii="Monaco" w:hAnsi="Monaco" w:cs="Menlo"/>
          <w:color w:val="000000"/>
          <w:sz w:val="22"/>
          <w:szCs w:val="22"/>
        </w:rPr>
        <w:t xml:space="preserve"> hdfsinput1 hdfsou</w:t>
      </w:r>
      <w:r w:rsidRPr="00980A6E">
        <w:rPr>
          <w:rFonts w:ascii="Monaco" w:hAnsi="Monaco" w:cs="Menlo"/>
          <w:color w:val="000000"/>
          <w:sz w:val="22"/>
          <w:szCs w:val="22"/>
        </w:rPr>
        <w:t>tput1</w:t>
      </w:r>
    </w:p>
    <w:p w14:paraId="7420FA47" w14:textId="77777777" w:rsidR="00CC6107" w:rsidRPr="00980A6E" w:rsidRDefault="00CC6107" w:rsidP="007070ED">
      <w:pPr>
        <w:rPr>
          <w:rFonts w:ascii="Monaco" w:hAnsi="Monaco" w:cs="Menlo"/>
          <w:color w:val="000000"/>
          <w:sz w:val="22"/>
          <w:szCs w:val="22"/>
        </w:rPr>
      </w:pPr>
    </w:p>
    <w:p w14:paraId="302E7938" w14:textId="77777777" w:rsidR="00CC6107" w:rsidRPr="00980A6E" w:rsidRDefault="008D3488" w:rsidP="007070ED">
      <w:pPr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1E41AE64" wp14:editId="58CC019A">
            <wp:extent cx="5943600" cy="39357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23E7" w14:textId="77777777" w:rsidR="008D3488" w:rsidRPr="00980A6E" w:rsidRDefault="008D3488" w:rsidP="007070ED">
      <w:pPr>
        <w:rPr>
          <w:rFonts w:ascii="Monaco" w:hAnsi="Monaco"/>
        </w:rPr>
      </w:pPr>
    </w:p>
    <w:p w14:paraId="0186FE22" w14:textId="77777777" w:rsidR="008D3488" w:rsidRPr="00980A6E" w:rsidRDefault="008D3488" w:rsidP="007070ED">
      <w:pPr>
        <w:rPr>
          <w:rFonts w:ascii="Monaco" w:hAnsi="Monaco"/>
        </w:rPr>
      </w:pPr>
    </w:p>
    <w:p w14:paraId="32D00E16" w14:textId="77777777" w:rsidR="008D3488" w:rsidRPr="00980A6E" w:rsidRDefault="008D3488" w:rsidP="007070ED">
      <w:pPr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25665188" wp14:editId="6152870D">
            <wp:extent cx="5943600" cy="4780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2126" w14:textId="77777777" w:rsidR="008D3488" w:rsidRPr="00980A6E" w:rsidRDefault="008D3488" w:rsidP="007070ED">
      <w:pPr>
        <w:rPr>
          <w:rFonts w:ascii="Monaco" w:hAnsi="Monaco"/>
        </w:rPr>
      </w:pPr>
    </w:p>
    <w:p w14:paraId="4339A095" w14:textId="77777777" w:rsidR="008D3488" w:rsidRPr="00980A6E" w:rsidRDefault="008D3488" w:rsidP="007070ED">
      <w:pPr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3613E3DA" wp14:editId="3418EBC7">
            <wp:extent cx="5943600" cy="3753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5A69" w14:textId="77777777" w:rsidR="003A78E6" w:rsidRPr="00980A6E" w:rsidRDefault="003A78E6" w:rsidP="007070ED">
      <w:pPr>
        <w:rPr>
          <w:rFonts w:ascii="Monaco" w:hAnsi="Monaco"/>
        </w:rPr>
      </w:pPr>
    </w:p>
    <w:p w14:paraId="64E31F4C" w14:textId="77777777" w:rsidR="003A78E6" w:rsidRPr="00980A6E" w:rsidRDefault="003A78E6" w:rsidP="007070ED">
      <w:pPr>
        <w:rPr>
          <w:rFonts w:ascii="Monaco" w:hAnsi="Monaco"/>
        </w:rPr>
      </w:pPr>
      <w:r w:rsidRPr="00980A6E">
        <w:rPr>
          <w:rFonts w:ascii="Monaco" w:hAnsi="Monaco"/>
        </w:rPr>
        <w:drawing>
          <wp:inline distT="0" distB="0" distL="0" distR="0" wp14:anchorId="3B19F301" wp14:editId="6D8C52AA">
            <wp:extent cx="5943600" cy="3423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8671" w14:textId="77777777" w:rsidR="003A78E6" w:rsidRPr="00980A6E" w:rsidRDefault="003A78E6" w:rsidP="007070ED">
      <w:pPr>
        <w:rPr>
          <w:rFonts w:ascii="Monaco" w:hAnsi="Monaco"/>
        </w:rPr>
      </w:pPr>
    </w:p>
    <w:p w14:paraId="1216831B" w14:textId="77777777" w:rsidR="003A78E6" w:rsidRPr="00980A6E" w:rsidRDefault="00635C9F" w:rsidP="007070ED">
      <w:pPr>
        <w:rPr>
          <w:rFonts w:ascii="Monaco" w:hAnsi="Monaco" w:cs="Menlo"/>
          <w:color w:val="000000"/>
          <w:sz w:val="22"/>
          <w:szCs w:val="22"/>
        </w:rPr>
      </w:pPr>
      <w:r w:rsidRPr="00980A6E">
        <w:rPr>
          <w:rFonts w:ascii="Monaco" w:hAnsi="Monaco" w:cs="Menlo"/>
          <w:color w:val="000000"/>
          <w:sz w:val="22"/>
          <w:szCs w:val="22"/>
        </w:rPr>
        <w:t>bin/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hadoop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 xml:space="preserve"> fs -get hdfsoutput1 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usr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>/local/hadoop-0.20.2/hdfsoutput1</w:t>
      </w:r>
      <w:r w:rsidRPr="00980A6E">
        <w:rPr>
          <w:rFonts w:ascii="Monaco" w:hAnsi="Monaco" w:cs="Menlo"/>
          <w:color w:val="000000"/>
          <w:sz w:val="22"/>
          <w:szCs w:val="22"/>
        </w:rPr>
        <w:t xml:space="preserve"> – to copy to 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localdrive</w:t>
      </w:r>
      <w:proofErr w:type="spellEnd"/>
    </w:p>
    <w:p w14:paraId="04B06593" w14:textId="77777777" w:rsidR="00635C9F" w:rsidRPr="00980A6E" w:rsidRDefault="00635C9F" w:rsidP="007070ED">
      <w:pPr>
        <w:rPr>
          <w:rFonts w:ascii="Monaco" w:hAnsi="Monaco" w:cs="Menlo"/>
          <w:color w:val="000000"/>
          <w:sz w:val="22"/>
          <w:szCs w:val="22"/>
        </w:rPr>
      </w:pPr>
    </w:p>
    <w:p w14:paraId="7E3565CE" w14:textId="77777777" w:rsidR="0046064C" w:rsidRPr="00980A6E" w:rsidRDefault="0046064C" w:rsidP="007070ED">
      <w:pPr>
        <w:rPr>
          <w:rFonts w:ascii="Monaco" w:hAnsi="Monaco" w:cs="Menlo"/>
          <w:color w:val="000000"/>
          <w:sz w:val="22"/>
          <w:szCs w:val="22"/>
        </w:rPr>
      </w:pPr>
    </w:p>
    <w:p w14:paraId="618F92E2" w14:textId="77777777" w:rsidR="0046064C" w:rsidRPr="00980A6E" w:rsidRDefault="0046064C" w:rsidP="007070ED">
      <w:pPr>
        <w:rPr>
          <w:rFonts w:ascii="Monaco" w:hAnsi="Monaco" w:cs="Menlo"/>
          <w:color w:val="000000"/>
          <w:sz w:val="22"/>
          <w:szCs w:val="22"/>
        </w:rPr>
      </w:pPr>
      <w:r w:rsidRPr="00980A6E">
        <w:rPr>
          <w:rFonts w:ascii="Monaco" w:hAnsi="Monaco" w:cs="Menlo"/>
          <w:color w:val="000000"/>
          <w:sz w:val="22"/>
          <w:szCs w:val="22"/>
        </w:rPr>
        <w:t>bin/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hadoop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 xml:space="preserve"> jar speciesgraphbuilder.jar U.</w:t>
      </w:r>
      <w:proofErr w:type="gramStart"/>
      <w:r w:rsidRPr="00980A6E">
        <w:rPr>
          <w:rFonts w:ascii="Monaco" w:hAnsi="Monaco" w:cs="Menlo"/>
          <w:color w:val="000000"/>
          <w:sz w:val="22"/>
          <w:szCs w:val="22"/>
        </w:rPr>
        <w:t>CC.SpeciesIterDriver</w:t>
      </w:r>
      <w:proofErr w:type="gramEnd"/>
      <w:r w:rsidRPr="00980A6E">
        <w:rPr>
          <w:rFonts w:ascii="Monaco" w:hAnsi="Monaco" w:cs="Menlo"/>
          <w:color w:val="000000"/>
          <w:sz w:val="22"/>
          <w:szCs w:val="22"/>
        </w:rPr>
        <w:t>2 hdfsinput2 hdfsoutput2</w:t>
      </w:r>
    </w:p>
    <w:p w14:paraId="5C02DC77" w14:textId="77777777" w:rsidR="00635C9F" w:rsidRPr="00980A6E" w:rsidRDefault="00635C9F" w:rsidP="007070ED">
      <w:pPr>
        <w:rPr>
          <w:rFonts w:ascii="Monaco" w:hAnsi="Monaco"/>
        </w:rPr>
      </w:pPr>
    </w:p>
    <w:p w14:paraId="74D09E70" w14:textId="77777777" w:rsidR="00782FD7" w:rsidRPr="00980A6E" w:rsidRDefault="00782FD7" w:rsidP="007070ED">
      <w:pPr>
        <w:rPr>
          <w:rFonts w:ascii="Monaco" w:hAnsi="Monaco" w:cs="Menlo"/>
          <w:color w:val="000000"/>
          <w:sz w:val="22"/>
          <w:szCs w:val="22"/>
        </w:rPr>
      </w:pPr>
      <w:r w:rsidRPr="00980A6E">
        <w:rPr>
          <w:rFonts w:ascii="Monaco" w:hAnsi="Monaco" w:cs="Menlo"/>
          <w:color w:val="000000"/>
          <w:sz w:val="22"/>
          <w:szCs w:val="22"/>
        </w:rPr>
        <w:t>bin/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hadoop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 xml:space="preserve"> fs -put /</w:t>
      </w:r>
      <w:proofErr w:type="spellStart"/>
      <w:r w:rsidRPr="00980A6E">
        <w:rPr>
          <w:rFonts w:ascii="Monaco" w:hAnsi="Monaco" w:cs="Menlo"/>
          <w:color w:val="000000"/>
          <w:sz w:val="22"/>
          <w:szCs w:val="22"/>
        </w:rPr>
        <w:t>usr</w:t>
      </w:r>
      <w:proofErr w:type="spellEnd"/>
      <w:r w:rsidRPr="00980A6E">
        <w:rPr>
          <w:rFonts w:ascii="Monaco" w:hAnsi="Monaco" w:cs="Menlo"/>
          <w:color w:val="000000"/>
          <w:sz w:val="22"/>
          <w:szCs w:val="22"/>
        </w:rPr>
        <w:t>/local/hadoop-0.20.2/hdfsoutput2 hdfsinput3</w:t>
      </w:r>
    </w:p>
    <w:p w14:paraId="025B2D65" w14:textId="77777777" w:rsidR="00782FD7" w:rsidRPr="00980A6E" w:rsidRDefault="00782FD7" w:rsidP="007070ED">
      <w:pPr>
        <w:rPr>
          <w:rFonts w:ascii="Monaco" w:hAnsi="Monaco" w:cs="Menlo"/>
          <w:color w:val="000000"/>
          <w:sz w:val="22"/>
          <w:szCs w:val="22"/>
        </w:rPr>
      </w:pPr>
    </w:p>
    <w:p w14:paraId="7EE93528" w14:textId="713482B9" w:rsidR="00782FD7" w:rsidRDefault="00154FAD" w:rsidP="007070ED">
      <w:pPr>
        <w:rPr>
          <w:rFonts w:ascii="Monaco" w:hAnsi="Monaco"/>
        </w:rPr>
      </w:pPr>
      <w:r w:rsidRPr="00154FAD">
        <w:rPr>
          <w:rFonts w:ascii="Monaco" w:hAnsi="Monaco"/>
        </w:rPr>
        <w:drawing>
          <wp:inline distT="0" distB="0" distL="0" distR="0" wp14:anchorId="0687F1D7" wp14:editId="1D483C28">
            <wp:extent cx="5943600" cy="31369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7AC8" w14:textId="77777777" w:rsidR="00154FAD" w:rsidRDefault="00154FAD" w:rsidP="007070ED">
      <w:pPr>
        <w:rPr>
          <w:rFonts w:ascii="Monaco" w:hAnsi="Monaco"/>
        </w:rPr>
      </w:pPr>
    </w:p>
    <w:p w14:paraId="4CCB49F5" w14:textId="103958C9" w:rsidR="00154FAD" w:rsidRDefault="00A73AAC" w:rsidP="007070ED">
      <w:pPr>
        <w:rPr>
          <w:rFonts w:ascii="Monaco" w:hAnsi="Monaco"/>
        </w:rPr>
      </w:pPr>
      <w:r>
        <w:rPr>
          <w:rFonts w:ascii="Monaco" w:hAnsi="Monaco"/>
        </w:rPr>
        <w:t>ITERATOR</w:t>
      </w:r>
    </w:p>
    <w:p w14:paraId="1FE7872C" w14:textId="77777777" w:rsidR="00A73AAC" w:rsidRDefault="00A73AAC" w:rsidP="007070ED">
      <w:pPr>
        <w:rPr>
          <w:rFonts w:ascii="Monaco" w:hAnsi="Monaco"/>
        </w:rPr>
      </w:pPr>
    </w:p>
    <w:p w14:paraId="030FDA89" w14:textId="6BF6B3EF" w:rsidR="00A73AAC" w:rsidRDefault="00A73AAC" w:rsidP="007070ED">
      <w:pPr>
        <w:rPr>
          <w:rFonts w:ascii="Monaco" w:hAnsi="Monaco"/>
        </w:rPr>
      </w:pPr>
      <w:r w:rsidRPr="00A73AAC">
        <w:rPr>
          <w:rFonts w:ascii="Monaco" w:hAnsi="Monaco"/>
        </w:rPr>
        <w:drawing>
          <wp:inline distT="0" distB="0" distL="0" distR="0" wp14:anchorId="7261D434" wp14:editId="28BBFF7C">
            <wp:extent cx="5943600" cy="3265170"/>
            <wp:effectExtent l="0" t="0" r="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1375" w14:textId="351DB531" w:rsidR="00A73AAC" w:rsidRDefault="00A73AAC" w:rsidP="007070ED">
      <w:pPr>
        <w:rPr>
          <w:rFonts w:ascii="Monaco" w:hAnsi="Monaco"/>
        </w:rPr>
      </w:pPr>
      <w:r>
        <w:rPr>
          <w:rFonts w:ascii="Monaco" w:hAnsi="Monaco"/>
        </w:rPr>
        <w:t>VIEWER GRAPH</w:t>
      </w:r>
    </w:p>
    <w:p w14:paraId="22FBE8C6" w14:textId="365CA5A0" w:rsidR="00A73AAC" w:rsidRDefault="00A73AAC" w:rsidP="007070ED">
      <w:pPr>
        <w:rPr>
          <w:rFonts w:ascii="Monaco" w:hAnsi="Monaco"/>
        </w:rPr>
      </w:pPr>
      <w:r>
        <w:rPr>
          <w:rFonts w:ascii="Monaco" w:hAnsi="Monaco"/>
        </w:rPr>
        <w:tab/>
      </w:r>
      <w:r w:rsidRPr="00A73AAC">
        <w:rPr>
          <w:rFonts w:ascii="Monaco" w:hAnsi="Monaco"/>
        </w:rPr>
        <w:drawing>
          <wp:inline distT="0" distB="0" distL="0" distR="0" wp14:anchorId="1B4AAFC3" wp14:editId="6C3067EC">
            <wp:extent cx="5943600" cy="4291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BB27" w14:textId="77777777" w:rsidR="00A73AAC" w:rsidRDefault="00A73AAC" w:rsidP="007070ED">
      <w:pPr>
        <w:rPr>
          <w:rFonts w:ascii="Monaco" w:hAnsi="Monaco"/>
        </w:rPr>
      </w:pPr>
    </w:p>
    <w:p w14:paraId="74C16EF1" w14:textId="4ECCCE3E" w:rsidR="00A73AAC" w:rsidRDefault="00A73AAC" w:rsidP="007070ED">
      <w:pPr>
        <w:rPr>
          <w:rFonts w:ascii="Monaco" w:hAnsi="Monaco"/>
        </w:rPr>
      </w:pPr>
      <w:r>
        <w:rPr>
          <w:rFonts w:ascii="Monaco" w:hAnsi="Monaco"/>
        </w:rPr>
        <w:t>FILES ON 50070</w:t>
      </w:r>
    </w:p>
    <w:p w14:paraId="3BC9FBC7" w14:textId="77777777" w:rsidR="00A73AAC" w:rsidRDefault="00A73AAC" w:rsidP="007070ED">
      <w:pPr>
        <w:rPr>
          <w:rFonts w:ascii="Monaco" w:hAnsi="Monaco"/>
        </w:rPr>
      </w:pPr>
    </w:p>
    <w:p w14:paraId="22110F45" w14:textId="088A2283" w:rsidR="00A73AAC" w:rsidRPr="00980A6E" w:rsidRDefault="00A73AAC" w:rsidP="007070ED">
      <w:pPr>
        <w:rPr>
          <w:rFonts w:ascii="Monaco" w:hAnsi="Monaco"/>
        </w:rPr>
      </w:pPr>
      <w:r w:rsidRPr="00A73AAC">
        <w:rPr>
          <w:rFonts w:ascii="Monaco" w:hAnsi="Monaco"/>
        </w:rPr>
        <w:drawing>
          <wp:inline distT="0" distB="0" distL="0" distR="0" wp14:anchorId="365AA4BA" wp14:editId="6CB8F9CE">
            <wp:extent cx="5943600" cy="290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3AAC" w:rsidRPr="00980A6E" w:rsidSect="00D339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270558"/>
    <w:multiLevelType w:val="hybridMultilevel"/>
    <w:tmpl w:val="634490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557E58"/>
    <w:multiLevelType w:val="hybridMultilevel"/>
    <w:tmpl w:val="9D8E023C"/>
    <w:lvl w:ilvl="0" w:tplc="1B5CF6F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44467645"/>
    <w:multiLevelType w:val="hybridMultilevel"/>
    <w:tmpl w:val="B5B2E242"/>
    <w:lvl w:ilvl="0" w:tplc="AB1C052C">
      <w:start w:val="1"/>
      <w:numFmt w:val="lowerLetter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AEA2666"/>
    <w:multiLevelType w:val="hybridMultilevel"/>
    <w:tmpl w:val="D864296A"/>
    <w:lvl w:ilvl="0" w:tplc="ED88118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0C25F41"/>
    <w:multiLevelType w:val="hybridMultilevel"/>
    <w:tmpl w:val="234ED7D2"/>
    <w:lvl w:ilvl="0" w:tplc="5EDCA61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2665AA6"/>
    <w:multiLevelType w:val="hybridMultilevel"/>
    <w:tmpl w:val="2ED64DFC"/>
    <w:lvl w:ilvl="0" w:tplc="FDF64B90">
      <w:start w:val="1"/>
      <w:numFmt w:val="lowerLetter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A54"/>
    <w:rsid w:val="00154FAD"/>
    <w:rsid w:val="00282E1D"/>
    <w:rsid w:val="003A78E6"/>
    <w:rsid w:val="0046064C"/>
    <w:rsid w:val="00504B80"/>
    <w:rsid w:val="00523D79"/>
    <w:rsid w:val="00631071"/>
    <w:rsid w:val="00635C9F"/>
    <w:rsid w:val="007070ED"/>
    <w:rsid w:val="00782FD7"/>
    <w:rsid w:val="007F2442"/>
    <w:rsid w:val="008253C6"/>
    <w:rsid w:val="00864DD9"/>
    <w:rsid w:val="00897CE3"/>
    <w:rsid w:val="008D3488"/>
    <w:rsid w:val="00980A6E"/>
    <w:rsid w:val="00A73AAC"/>
    <w:rsid w:val="00C0104F"/>
    <w:rsid w:val="00C67A54"/>
    <w:rsid w:val="00CC1DB7"/>
    <w:rsid w:val="00CC6107"/>
    <w:rsid w:val="00CF6DCD"/>
    <w:rsid w:val="00D33941"/>
    <w:rsid w:val="00D83B1B"/>
    <w:rsid w:val="00E3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F789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24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243</Words>
  <Characters>1389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Deepak Sampat</dc:creator>
  <cp:keywords/>
  <dc:description/>
  <cp:lastModifiedBy>Pranay Deepak Sampat</cp:lastModifiedBy>
  <cp:revision>2</cp:revision>
  <dcterms:created xsi:type="dcterms:W3CDTF">2016-10-10T23:54:00Z</dcterms:created>
  <dcterms:modified xsi:type="dcterms:W3CDTF">2016-10-11T01:26:00Z</dcterms:modified>
</cp:coreProperties>
</file>